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B0" w:rsidRDefault="00D23866">
      <w:hyperlink r:id="rId5" w:history="1">
        <w:r w:rsidRPr="00E6602C">
          <w:rPr>
            <w:rStyle w:val="Hyperlink"/>
          </w:rPr>
          <w:t>https://www.youtube.com/watch?v=u_RGVjMlMbk</w:t>
        </w:r>
      </w:hyperlink>
    </w:p>
    <w:p w:rsidR="00D23866" w:rsidRDefault="00D23866">
      <w:hyperlink r:id="rId6" w:history="1">
        <w:r w:rsidRPr="00E6602C">
          <w:rPr>
            <w:rStyle w:val="Hyperlink"/>
          </w:rPr>
          <w:t>https://www.youtube.com/watch?v=aiTn2A2auIk</w:t>
        </w:r>
      </w:hyperlink>
    </w:p>
    <w:p w:rsidR="00D23866" w:rsidRDefault="00D23866">
      <w:hyperlink r:id="rId7" w:history="1">
        <w:r w:rsidRPr="00E6602C">
          <w:rPr>
            <w:rStyle w:val="Hyperlink"/>
          </w:rPr>
          <w:t>https://www.youtube.com/watch?v=reZdTQ9JrqQ</w:t>
        </w:r>
      </w:hyperlink>
    </w:p>
    <w:p w:rsidR="00D23866" w:rsidRDefault="00847CBC">
      <w:hyperlink r:id="rId8" w:history="1">
        <w:r w:rsidRPr="00E6602C">
          <w:rPr>
            <w:rStyle w:val="Hyperlink"/>
          </w:rPr>
          <w:t>https://www.youtube.com/watch?v=DK3RB1sQR_Q</w:t>
        </w:r>
      </w:hyperlink>
    </w:p>
    <w:p w:rsidR="00847CBC" w:rsidRDefault="00847CBC"/>
    <w:p w:rsidR="00847CBC" w:rsidRDefault="00847CBC"/>
    <w:p w:rsidR="00847CBC" w:rsidRDefault="00847CBC">
      <w:hyperlink r:id="rId9" w:history="1">
        <w:r w:rsidRPr="00E6602C">
          <w:rPr>
            <w:rStyle w:val="Hyperlink"/>
          </w:rPr>
          <w:t>https://www.youtube.com/watch?v=alqxhz50axc</w:t>
        </w:r>
      </w:hyperlink>
    </w:p>
    <w:p w:rsidR="00847CBC" w:rsidRDefault="00847CBC">
      <w:hyperlink r:id="rId10" w:history="1">
        <w:r w:rsidRPr="00E6602C">
          <w:rPr>
            <w:rStyle w:val="Hyperlink"/>
          </w:rPr>
          <w:t>https://www.youtube.com/watch?v=HszC_-F99vA</w:t>
        </w:r>
      </w:hyperlink>
      <w:bookmarkStart w:id="0" w:name="_GoBack"/>
      <w:bookmarkEnd w:id="0"/>
    </w:p>
    <w:p w:rsidR="00847CBC" w:rsidRDefault="00847CBC">
      <w:r w:rsidRPr="00847CBC">
        <w:t>https://www.youtube.com/watch?v=Rh0YwVGADVg</w:t>
      </w:r>
    </w:p>
    <w:sectPr w:rsidR="00847CBC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66"/>
    <w:rsid w:val="00070F99"/>
    <w:rsid w:val="00487F79"/>
    <w:rsid w:val="00847CBC"/>
    <w:rsid w:val="00C41209"/>
    <w:rsid w:val="00D23866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8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8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K3RB1sQR_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eZdTQ9JrqQ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iTn2A2auI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u_RGVjMlMbk" TargetMode="External"/><Relationship Id="rId10" Type="http://schemas.openxmlformats.org/officeDocument/2006/relationships/hyperlink" Target="https://www.youtube.com/watch?v=HszC_-F99v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lqxhz50ax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dcterms:created xsi:type="dcterms:W3CDTF">2017-12-04T08:50:00Z</dcterms:created>
  <dcterms:modified xsi:type="dcterms:W3CDTF">2017-12-04T09:26:00Z</dcterms:modified>
</cp:coreProperties>
</file>